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1"/>
        <w:gridCol w:w="4109"/>
        <w:gridCol w:w="427"/>
        <w:gridCol w:w="4105"/>
      </w:tblGrid>
      <w:tr w:rsidR="00D04CD2" w14:paraId="6E23C47D" w14:textId="77777777" w:rsidTr="000271A8">
        <w:tc>
          <w:tcPr>
            <w:tcW w:w="90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00702D" w14:textId="77777777" w:rsidR="00B92B03" w:rsidRPr="00DC02B5" w:rsidRDefault="00B92B03" w:rsidP="00B92B03">
            <w:pPr>
              <w:jc w:val="center"/>
              <w:rPr>
                <w:rFonts w:ascii="Arial" w:hAnsi="Arial" w:cs="Arial"/>
              </w:rPr>
            </w:pPr>
          </w:p>
          <w:p w14:paraId="10DC3143" w14:textId="77777777" w:rsidR="00B92B03" w:rsidRPr="00DC02B5" w:rsidRDefault="00B92B03" w:rsidP="00B92B0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AIX-MARSEILLE UNIVERSITE</w:t>
            </w:r>
          </w:p>
          <w:p w14:paraId="0967CCAD" w14:textId="77777777" w:rsidR="00D04CD2" w:rsidRPr="00D04CD2" w:rsidRDefault="00D04CD2">
            <w:pPr>
              <w:rPr>
                <w:rFonts w:ascii="Arial" w:hAnsi="Arial" w:cs="Arial"/>
              </w:rPr>
            </w:pPr>
          </w:p>
        </w:tc>
      </w:tr>
      <w:tr w:rsidR="00D04CD2" w14:paraId="6B4578E3" w14:textId="77777777" w:rsidTr="000271A8">
        <w:tc>
          <w:tcPr>
            <w:tcW w:w="90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34CCBE" w14:textId="77777777" w:rsidR="00F474B1" w:rsidRDefault="00F474B1" w:rsidP="00F474B1">
            <w:pPr>
              <w:keepNext/>
              <w:jc w:val="center"/>
              <w:outlineLvl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u w:val="single"/>
                <w:lang w:eastAsia="fr-FR"/>
                <w14:ligatures w14:val="none"/>
              </w:rPr>
            </w:pPr>
          </w:p>
          <w:p w14:paraId="4FA34748" w14:textId="77777777" w:rsidR="00026CAA" w:rsidRPr="00F474B1" w:rsidRDefault="00026CAA" w:rsidP="00F474B1">
            <w:pPr>
              <w:keepNext/>
              <w:jc w:val="center"/>
              <w:outlineLvl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u w:val="single"/>
                <w:lang w:eastAsia="fr-FR"/>
                <w14:ligatures w14:val="none"/>
              </w:rPr>
            </w:pPr>
          </w:p>
          <w:p w14:paraId="5E9F46C6" w14:textId="77777777" w:rsidR="00F474B1" w:rsidRPr="00F474B1" w:rsidRDefault="00F474B1" w:rsidP="00F474B1">
            <w:pPr>
              <w:keepNext/>
              <w:jc w:val="center"/>
              <w:outlineLvl w:val="0"/>
              <w:rPr>
                <w:rFonts w:ascii="Arial" w:eastAsia="Times New Roman" w:hAnsi="Arial" w:cs="Arial"/>
                <w:b/>
                <w:kern w:val="0"/>
                <w:sz w:val="24"/>
                <w:szCs w:val="24"/>
                <w:u w:val="single"/>
                <w:lang w:eastAsia="fr-FR"/>
                <w14:ligatures w14:val="none"/>
              </w:rPr>
            </w:pPr>
            <w:r w:rsidRPr="00F474B1">
              <w:rPr>
                <w:rFonts w:ascii="Arial" w:eastAsia="Times New Roman" w:hAnsi="Arial" w:cs="Arial"/>
                <w:b/>
                <w:kern w:val="0"/>
                <w:sz w:val="24"/>
                <w:szCs w:val="24"/>
                <w:u w:val="single"/>
                <w:lang w:eastAsia="fr-FR"/>
                <w14:ligatures w14:val="none"/>
              </w:rPr>
              <w:t xml:space="preserve">ELECTIONS AU CONSEIL DE L’UFR </w:t>
            </w:r>
          </w:p>
          <w:p w14:paraId="1F6B0B26" w14:textId="77777777" w:rsidR="00F474B1" w:rsidRPr="00F474B1" w:rsidRDefault="00F474B1" w:rsidP="00F474B1">
            <w:pPr>
              <w:keepNext/>
              <w:jc w:val="center"/>
              <w:outlineLvl w:val="0"/>
              <w:rPr>
                <w:rFonts w:ascii="Arial" w:eastAsia="Times New Roman" w:hAnsi="Arial" w:cs="Arial"/>
                <w:b/>
                <w:kern w:val="0"/>
                <w:lang w:eastAsia="fr-FR"/>
                <w14:ligatures w14:val="none"/>
              </w:rPr>
            </w:pPr>
            <w:r w:rsidRPr="00F474B1">
              <w:rPr>
                <w:rFonts w:ascii="Arial" w:eastAsia="Times New Roman" w:hAnsi="Arial" w:cs="Arial"/>
                <w:b/>
                <w:kern w:val="0"/>
                <w:sz w:val="24"/>
                <w:szCs w:val="24"/>
                <w:u w:val="single"/>
                <w:lang w:eastAsia="fr-FR"/>
                <w14:ligatures w14:val="none"/>
              </w:rPr>
              <w:t>DROIT ET SCIENCE POLITIQUE</w:t>
            </w:r>
          </w:p>
          <w:p w14:paraId="2AEE7F3C" w14:textId="77777777" w:rsidR="005C5987" w:rsidRDefault="005C5987" w:rsidP="00F474B1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</w:pPr>
          </w:p>
          <w:p w14:paraId="26B77377" w14:textId="77777777" w:rsidR="00D04CD2" w:rsidRDefault="00F474B1" w:rsidP="00F474B1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</w:pPr>
            <w:r w:rsidRPr="00EA45F7"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  <w:t>Scrutin du 24 mars 2026</w:t>
            </w:r>
          </w:p>
          <w:p w14:paraId="28EB7071" w14:textId="4E082E8C" w:rsidR="005C5987" w:rsidRPr="00EA45F7" w:rsidRDefault="005C5987" w:rsidP="00F474B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04CD2" w14:paraId="470AB03B" w14:textId="77777777" w:rsidTr="000271A8">
        <w:tc>
          <w:tcPr>
            <w:tcW w:w="90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FD5125" w14:textId="77777777" w:rsidR="005C5987" w:rsidRDefault="005C5987" w:rsidP="00EA45F7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fr-FR"/>
                <w14:ligatures w14:val="none"/>
              </w:rPr>
            </w:pPr>
          </w:p>
          <w:p w14:paraId="28A0D861" w14:textId="77777777" w:rsidR="00D04CD2" w:rsidRDefault="00EA45F7" w:rsidP="00EA45F7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fr-FR"/>
                <w14:ligatures w14:val="none"/>
              </w:rPr>
            </w:pPr>
            <w:r w:rsidRPr="00EA45F7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fr-FR"/>
                <w14:ligatures w14:val="none"/>
              </w:rPr>
              <w:t>COLLEGE USAGERS</w:t>
            </w:r>
          </w:p>
          <w:p w14:paraId="72BC90C4" w14:textId="1A93FA7D" w:rsidR="005C5987" w:rsidRPr="00EA45F7" w:rsidRDefault="005C5987" w:rsidP="00EA45F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D04CD2" w14:paraId="47726F75" w14:textId="77777777" w:rsidTr="000271A8">
        <w:tc>
          <w:tcPr>
            <w:tcW w:w="90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C57C86" w14:textId="77777777" w:rsidR="00D04CD2" w:rsidRPr="00D04CD2" w:rsidRDefault="00D04CD2" w:rsidP="00D04CD2">
            <w:pPr>
              <w:pStyle w:val="Titre2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D04CD2">
              <w:rPr>
                <w:rFonts w:ascii="Arial" w:hAnsi="Arial" w:cs="Arial"/>
                <w:color w:val="auto"/>
                <w:sz w:val="24"/>
                <w:szCs w:val="24"/>
              </w:rPr>
              <w:t xml:space="preserve">Nombre de sièges : </w:t>
            </w:r>
            <w:r w:rsidRPr="00D04CD2">
              <w:rPr>
                <w:rFonts w:ascii="Arial" w:hAnsi="Arial" w:cs="Arial"/>
                <w:b/>
                <w:color w:val="auto"/>
                <w:sz w:val="24"/>
                <w:szCs w:val="24"/>
              </w:rPr>
              <w:t>9</w:t>
            </w:r>
            <w:r w:rsidRPr="00D04CD2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 titulaires / 9 suppléants</w:t>
            </w:r>
          </w:p>
          <w:p w14:paraId="622BBCAA" w14:textId="77777777" w:rsidR="00D04CD2" w:rsidRDefault="00D04CD2">
            <w:pPr>
              <w:rPr>
                <w:rFonts w:ascii="Arial" w:hAnsi="Arial" w:cs="Arial"/>
              </w:rPr>
            </w:pPr>
          </w:p>
          <w:p w14:paraId="1D2249B5" w14:textId="77777777" w:rsidR="00026CAA" w:rsidRPr="00D04CD2" w:rsidRDefault="00026CAA">
            <w:pPr>
              <w:rPr>
                <w:rFonts w:ascii="Arial" w:hAnsi="Arial" w:cs="Arial"/>
              </w:rPr>
            </w:pPr>
          </w:p>
        </w:tc>
      </w:tr>
      <w:tr w:rsidR="00D04CD2" w14:paraId="19F1FCA0" w14:textId="77777777" w:rsidTr="000271A8">
        <w:tc>
          <w:tcPr>
            <w:tcW w:w="90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55858F" w14:textId="77777777" w:rsidR="00D04CD2" w:rsidRDefault="00D04CD2" w:rsidP="00D04CD2">
            <w:pPr>
              <w:pStyle w:val="Titre2"/>
              <w:keepLines w:val="0"/>
              <w:spacing w:before="0" w:after="0"/>
              <w:jc w:val="center"/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CD2"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  <w:lang w:eastAsia="fr-FR"/>
                <w14:ligatures w14:val="none"/>
              </w:rPr>
              <w:t>Liste : [nom de la liste]</w:t>
            </w:r>
          </w:p>
          <w:p w14:paraId="226DACC3" w14:textId="77777777" w:rsidR="005C5987" w:rsidRDefault="005C5987" w:rsidP="005C5987">
            <w:pPr>
              <w:rPr>
                <w:lang w:eastAsia="fr-FR"/>
              </w:rPr>
            </w:pPr>
          </w:p>
          <w:p w14:paraId="0859873F" w14:textId="77777777" w:rsidR="005C5987" w:rsidRDefault="005C5987" w:rsidP="005C5987">
            <w:pPr>
              <w:rPr>
                <w:lang w:eastAsia="fr-FR"/>
              </w:rPr>
            </w:pPr>
          </w:p>
          <w:p w14:paraId="1A7F7F74" w14:textId="77777777" w:rsidR="005C5987" w:rsidRPr="005C5987" w:rsidRDefault="005C5987" w:rsidP="005C5987">
            <w:pPr>
              <w:rPr>
                <w:lang w:eastAsia="fr-FR"/>
              </w:rPr>
            </w:pPr>
          </w:p>
          <w:p w14:paraId="29D2E042" w14:textId="77777777" w:rsidR="00D04CD2" w:rsidRPr="00D04CD2" w:rsidRDefault="00D04CD2">
            <w:pPr>
              <w:rPr>
                <w:rFonts w:ascii="Arial" w:hAnsi="Arial" w:cs="Arial"/>
              </w:rPr>
            </w:pPr>
          </w:p>
        </w:tc>
      </w:tr>
      <w:tr w:rsidR="0038308F" w14:paraId="0099487C" w14:textId="77777777" w:rsidTr="000271A8">
        <w:tc>
          <w:tcPr>
            <w:tcW w:w="90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59658B" w14:textId="109F9E5B" w:rsidR="0038308F" w:rsidRPr="00D04CD2" w:rsidRDefault="0038308F" w:rsidP="0038308F">
            <w:pPr>
              <w:rPr>
                <w:rFonts w:ascii="Arial" w:hAnsi="Arial" w:cs="Arial"/>
              </w:rPr>
            </w:pPr>
            <w:r w:rsidRPr="00D04CD2">
              <w:rPr>
                <w:rFonts w:ascii="Arial" w:hAnsi="Arial" w:cs="Arial"/>
                <w:b/>
                <w:bCs/>
                <w:u w:val="single"/>
              </w:rPr>
              <w:t>Soutenue par</w:t>
            </w:r>
            <w:r w:rsidRPr="00D04CD2">
              <w:rPr>
                <w:rFonts w:ascii="Arial" w:hAnsi="Arial" w:cs="Arial"/>
              </w:rPr>
              <w:t> :</w:t>
            </w:r>
            <w:r w:rsidRPr="00D04CD2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38308F" w14:paraId="05EF95E2" w14:textId="77777777" w:rsidTr="000271A8">
        <w:tc>
          <w:tcPr>
            <w:tcW w:w="90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FE3B7D" w14:textId="77777777" w:rsidR="0038308F" w:rsidRPr="00D04CD2" w:rsidRDefault="0038308F">
            <w:pPr>
              <w:rPr>
                <w:rFonts w:ascii="Arial" w:hAnsi="Arial" w:cs="Arial"/>
              </w:rPr>
            </w:pPr>
          </w:p>
          <w:p w14:paraId="51D82EE2" w14:textId="77777777" w:rsidR="0038308F" w:rsidRDefault="0038308F">
            <w:pPr>
              <w:rPr>
                <w:rFonts w:ascii="Arial" w:hAnsi="Arial" w:cs="Arial"/>
              </w:rPr>
            </w:pPr>
          </w:p>
          <w:p w14:paraId="1CC00F0E" w14:textId="77777777" w:rsidR="005C5987" w:rsidRDefault="005C5987">
            <w:pPr>
              <w:rPr>
                <w:rFonts w:ascii="Arial" w:hAnsi="Arial" w:cs="Arial"/>
              </w:rPr>
            </w:pPr>
          </w:p>
          <w:p w14:paraId="328C3342" w14:textId="77777777" w:rsidR="005C5987" w:rsidRDefault="005C5987">
            <w:pPr>
              <w:rPr>
                <w:rFonts w:ascii="Arial" w:hAnsi="Arial" w:cs="Arial"/>
              </w:rPr>
            </w:pPr>
          </w:p>
          <w:p w14:paraId="10E19B7B" w14:textId="77777777" w:rsidR="005C5987" w:rsidRPr="00D04CD2" w:rsidRDefault="005C5987">
            <w:pPr>
              <w:rPr>
                <w:rFonts w:ascii="Arial" w:hAnsi="Arial" w:cs="Arial"/>
              </w:rPr>
            </w:pPr>
          </w:p>
          <w:p w14:paraId="178FD90A" w14:textId="77777777" w:rsidR="0038308F" w:rsidRPr="00D04CD2" w:rsidRDefault="0038308F">
            <w:pPr>
              <w:rPr>
                <w:rFonts w:ascii="Arial" w:hAnsi="Arial" w:cs="Arial"/>
              </w:rPr>
            </w:pPr>
          </w:p>
          <w:p w14:paraId="5A623DF4" w14:textId="77777777" w:rsidR="0038308F" w:rsidRPr="00D04CD2" w:rsidRDefault="0038308F">
            <w:pPr>
              <w:rPr>
                <w:rFonts w:ascii="Arial" w:hAnsi="Arial" w:cs="Arial"/>
              </w:rPr>
            </w:pPr>
          </w:p>
        </w:tc>
      </w:tr>
      <w:tr w:rsidR="00DB3802" w14:paraId="13454417" w14:textId="77777777" w:rsidTr="000271A8">
        <w:tc>
          <w:tcPr>
            <w:tcW w:w="421" w:type="dxa"/>
            <w:tcBorders>
              <w:top w:val="single" w:sz="4" w:space="0" w:color="auto"/>
            </w:tcBorders>
            <w:vAlign w:val="center"/>
          </w:tcPr>
          <w:p w14:paraId="46EF7885" w14:textId="48236629" w:rsidR="00DB3802" w:rsidRDefault="00DB3802" w:rsidP="00DB3802">
            <w:r w:rsidRPr="00121F77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109" w:type="dxa"/>
            <w:tcBorders>
              <w:top w:val="single" w:sz="4" w:space="0" w:color="auto"/>
            </w:tcBorders>
          </w:tcPr>
          <w:p w14:paraId="11130DDC" w14:textId="77777777" w:rsidR="00DB3802" w:rsidRDefault="00DB3802" w:rsidP="00DB3802">
            <w:pPr>
              <w:pStyle w:val="Titre5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BEF6300" w14:textId="77777777" w:rsidR="00DB3802" w:rsidRDefault="00DB3802" w:rsidP="00DB3802"/>
        </w:tc>
        <w:tc>
          <w:tcPr>
            <w:tcW w:w="427" w:type="dxa"/>
            <w:tcBorders>
              <w:top w:val="single" w:sz="4" w:space="0" w:color="auto"/>
            </w:tcBorders>
            <w:vAlign w:val="center"/>
          </w:tcPr>
          <w:p w14:paraId="59B5EB4A" w14:textId="23077808" w:rsidR="00DB3802" w:rsidRDefault="00DB3802" w:rsidP="00DB3802">
            <w:r w:rsidRPr="00121F77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105" w:type="dxa"/>
            <w:tcBorders>
              <w:top w:val="single" w:sz="4" w:space="0" w:color="auto"/>
            </w:tcBorders>
            <w:vAlign w:val="center"/>
          </w:tcPr>
          <w:p w14:paraId="33104C20" w14:textId="77777777" w:rsidR="00DB3802" w:rsidRDefault="00DB3802" w:rsidP="00DB3802"/>
        </w:tc>
      </w:tr>
      <w:tr w:rsidR="00DB3802" w14:paraId="2D40EF32" w14:textId="77777777" w:rsidTr="00DB3802">
        <w:tc>
          <w:tcPr>
            <w:tcW w:w="421" w:type="dxa"/>
            <w:vAlign w:val="center"/>
          </w:tcPr>
          <w:p w14:paraId="6331B2D0" w14:textId="2F250F35" w:rsidR="00DB3802" w:rsidRPr="00121F77" w:rsidRDefault="00DB3802" w:rsidP="00DB380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1F77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109" w:type="dxa"/>
          </w:tcPr>
          <w:p w14:paraId="3BC52704" w14:textId="77777777" w:rsidR="00DB3802" w:rsidRDefault="00DB3802" w:rsidP="00DB3802">
            <w:pPr>
              <w:pStyle w:val="Titre5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4A5AEE2" w14:textId="77777777" w:rsidR="00DB3802" w:rsidRDefault="00DB3802" w:rsidP="00DB3802">
            <w:pPr>
              <w:pStyle w:val="Titre5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7" w:type="dxa"/>
            <w:vAlign w:val="center"/>
          </w:tcPr>
          <w:p w14:paraId="6332B4FE" w14:textId="1576983A" w:rsidR="00DB3802" w:rsidRPr="00121F77" w:rsidRDefault="00DB3802" w:rsidP="00DB380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105" w:type="dxa"/>
            <w:vAlign w:val="center"/>
          </w:tcPr>
          <w:p w14:paraId="2B566A83" w14:textId="77777777" w:rsidR="00DB3802" w:rsidRDefault="00DB3802" w:rsidP="00DB3802"/>
        </w:tc>
      </w:tr>
      <w:tr w:rsidR="00DB3802" w14:paraId="499B70CF" w14:textId="77777777" w:rsidTr="00DB3802">
        <w:tc>
          <w:tcPr>
            <w:tcW w:w="421" w:type="dxa"/>
            <w:vAlign w:val="center"/>
          </w:tcPr>
          <w:p w14:paraId="157CE151" w14:textId="6B43824C" w:rsidR="00DB3802" w:rsidRPr="00121F77" w:rsidRDefault="00DB3802" w:rsidP="00DB380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1F77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109" w:type="dxa"/>
          </w:tcPr>
          <w:p w14:paraId="17EA9A4B" w14:textId="77777777" w:rsidR="00DB3802" w:rsidRDefault="00DB3802" w:rsidP="00DB3802">
            <w:pPr>
              <w:pStyle w:val="Titre5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2DC9D7D" w14:textId="77777777" w:rsidR="00DB3802" w:rsidRDefault="00DB3802" w:rsidP="00DB3802">
            <w:pPr>
              <w:pStyle w:val="Titre5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7" w:type="dxa"/>
            <w:vAlign w:val="center"/>
          </w:tcPr>
          <w:p w14:paraId="1492C60A" w14:textId="1E2DEC51" w:rsidR="00DB3802" w:rsidRDefault="00DB3802" w:rsidP="00DB380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4105" w:type="dxa"/>
            <w:vAlign w:val="center"/>
          </w:tcPr>
          <w:p w14:paraId="5DC42A66" w14:textId="77777777" w:rsidR="00DB3802" w:rsidRDefault="00DB3802" w:rsidP="00DB3802"/>
        </w:tc>
      </w:tr>
      <w:tr w:rsidR="00DB3802" w14:paraId="175DF53B" w14:textId="77777777" w:rsidTr="00DB3802">
        <w:tc>
          <w:tcPr>
            <w:tcW w:w="421" w:type="dxa"/>
            <w:vAlign w:val="center"/>
          </w:tcPr>
          <w:p w14:paraId="46362A60" w14:textId="0A95A769" w:rsidR="00DB3802" w:rsidRPr="00121F77" w:rsidRDefault="00DB3802" w:rsidP="00DB380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1F77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109" w:type="dxa"/>
          </w:tcPr>
          <w:p w14:paraId="2A442BDB" w14:textId="77777777" w:rsidR="00DB3802" w:rsidRDefault="00DB3802" w:rsidP="00DB3802">
            <w:pPr>
              <w:pStyle w:val="Titre5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7046FF4" w14:textId="77777777" w:rsidR="00DB3802" w:rsidRDefault="00DB3802" w:rsidP="00DB3802">
            <w:pPr>
              <w:pStyle w:val="Titre5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7" w:type="dxa"/>
            <w:vAlign w:val="center"/>
          </w:tcPr>
          <w:p w14:paraId="7047BDA0" w14:textId="145339B1" w:rsidR="00DB3802" w:rsidRDefault="00DB3802" w:rsidP="00DB380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4105" w:type="dxa"/>
            <w:vAlign w:val="center"/>
          </w:tcPr>
          <w:p w14:paraId="0B42A91A" w14:textId="77777777" w:rsidR="00DB3802" w:rsidRDefault="00DB3802" w:rsidP="00DB3802"/>
        </w:tc>
      </w:tr>
      <w:tr w:rsidR="00DB3802" w14:paraId="07611A78" w14:textId="77777777" w:rsidTr="00DB3802">
        <w:tc>
          <w:tcPr>
            <w:tcW w:w="421" w:type="dxa"/>
            <w:vAlign w:val="center"/>
          </w:tcPr>
          <w:p w14:paraId="3F5A754C" w14:textId="33411861" w:rsidR="00DB3802" w:rsidRPr="00121F77" w:rsidRDefault="00DB3802" w:rsidP="00DB380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1F77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109" w:type="dxa"/>
          </w:tcPr>
          <w:p w14:paraId="63511036" w14:textId="77777777" w:rsidR="00DB3802" w:rsidRDefault="00DB3802" w:rsidP="00DB3802">
            <w:pPr>
              <w:pStyle w:val="Titre5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C52C9C4" w14:textId="77777777" w:rsidR="00DB3802" w:rsidRDefault="00DB3802" w:rsidP="00DB3802">
            <w:pPr>
              <w:pStyle w:val="Titre5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7" w:type="dxa"/>
            <w:vAlign w:val="center"/>
          </w:tcPr>
          <w:p w14:paraId="5F131FEB" w14:textId="37E7D2B1" w:rsidR="00DB3802" w:rsidRDefault="00DB3802" w:rsidP="00DB380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105" w:type="dxa"/>
            <w:vAlign w:val="center"/>
          </w:tcPr>
          <w:p w14:paraId="7BBC71A7" w14:textId="77777777" w:rsidR="00DB3802" w:rsidRDefault="00DB3802" w:rsidP="00DB3802"/>
        </w:tc>
      </w:tr>
      <w:tr w:rsidR="00DB3802" w14:paraId="4165F826" w14:textId="77777777" w:rsidTr="00DB3802">
        <w:tc>
          <w:tcPr>
            <w:tcW w:w="421" w:type="dxa"/>
            <w:vAlign w:val="center"/>
          </w:tcPr>
          <w:p w14:paraId="0F6216CE" w14:textId="7FEDAA3C" w:rsidR="00DB3802" w:rsidRPr="00121F77" w:rsidRDefault="00DB3802" w:rsidP="00DB380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1F77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109" w:type="dxa"/>
          </w:tcPr>
          <w:p w14:paraId="5BA8B73B" w14:textId="77777777" w:rsidR="00DB3802" w:rsidRDefault="00DB3802" w:rsidP="00DB3802">
            <w:pPr>
              <w:pStyle w:val="Titre5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111A032" w14:textId="77777777" w:rsidR="00DB3802" w:rsidRDefault="00DB3802" w:rsidP="00DB3802">
            <w:pPr>
              <w:pStyle w:val="Titre5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7" w:type="dxa"/>
            <w:vAlign w:val="center"/>
          </w:tcPr>
          <w:p w14:paraId="5C3B8351" w14:textId="728A40F3" w:rsidR="00DB3802" w:rsidRDefault="00DB3802" w:rsidP="00DB380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4105" w:type="dxa"/>
            <w:vAlign w:val="center"/>
          </w:tcPr>
          <w:p w14:paraId="72299C81" w14:textId="77777777" w:rsidR="00DB3802" w:rsidRDefault="00DB3802" w:rsidP="00DB3802"/>
        </w:tc>
      </w:tr>
      <w:tr w:rsidR="00DB3802" w14:paraId="16794FEB" w14:textId="77777777" w:rsidTr="00DB3802">
        <w:tc>
          <w:tcPr>
            <w:tcW w:w="421" w:type="dxa"/>
            <w:vAlign w:val="center"/>
          </w:tcPr>
          <w:p w14:paraId="52371C64" w14:textId="46FBA6D7" w:rsidR="00DB3802" w:rsidRPr="00121F77" w:rsidRDefault="00DB3802" w:rsidP="00DB380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1F77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109" w:type="dxa"/>
          </w:tcPr>
          <w:p w14:paraId="3F3C4FFC" w14:textId="77777777" w:rsidR="00DB3802" w:rsidRDefault="00DB3802" w:rsidP="00DB3802">
            <w:pPr>
              <w:pStyle w:val="Titre5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7491474" w14:textId="77777777" w:rsidR="00DB3802" w:rsidRDefault="00DB3802" w:rsidP="00DB3802">
            <w:pPr>
              <w:pStyle w:val="Titre5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7" w:type="dxa"/>
            <w:vAlign w:val="center"/>
          </w:tcPr>
          <w:p w14:paraId="39A25DBD" w14:textId="07D55423" w:rsidR="00DB3802" w:rsidRDefault="00DB3802" w:rsidP="00DB380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4105" w:type="dxa"/>
            <w:vAlign w:val="center"/>
          </w:tcPr>
          <w:p w14:paraId="24F2ECF6" w14:textId="77777777" w:rsidR="00DB3802" w:rsidRDefault="00DB3802" w:rsidP="00DB3802"/>
        </w:tc>
      </w:tr>
      <w:tr w:rsidR="00DB3802" w14:paraId="043CD29A" w14:textId="77777777" w:rsidTr="00DB3802">
        <w:tc>
          <w:tcPr>
            <w:tcW w:w="421" w:type="dxa"/>
            <w:vAlign w:val="center"/>
          </w:tcPr>
          <w:p w14:paraId="2F28E5B9" w14:textId="2C681F0F" w:rsidR="00DB3802" w:rsidRPr="00121F77" w:rsidRDefault="00DB3802" w:rsidP="00DB380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1F77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109" w:type="dxa"/>
          </w:tcPr>
          <w:p w14:paraId="317C565F" w14:textId="77777777" w:rsidR="00DB3802" w:rsidRDefault="00DB3802" w:rsidP="00DB3802">
            <w:pPr>
              <w:pStyle w:val="Titre5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F01AD6B" w14:textId="77777777" w:rsidR="00DB3802" w:rsidRDefault="00DB3802" w:rsidP="00DB3802">
            <w:pPr>
              <w:pStyle w:val="Titre5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7" w:type="dxa"/>
            <w:vAlign w:val="center"/>
          </w:tcPr>
          <w:p w14:paraId="0E66B917" w14:textId="0A0A3EC6" w:rsidR="00DB3802" w:rsidRDefault="00DB3802" w:rsidP="00DB380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4105" w:type="dxa"/>
            <w:vAlign w:val="center"/>
          </w:tcPr>
          <w:p w14:paraId="15D76B51" w14:textId="77777777" w:rsidR="00DB3802" w:rsidRDefault="00DB3802" w:rsidP="00DB3802"/>
        </w:tc>
      </w:tr>
      <w:tr w:rsidR="00DB3802" w14:paraId="3B9D5599" w14:textId="77777777" w:rsidTr="00DB3802">
        <w:tc>
          <w:tcPr>
            <w:tcW w:w="421" w:type="dxa"/>
            <w:vAlign w:val="center"/>
          </w:tcPr>
          <w:p w14:paraId="7AFEDF44" w14:textId="1DE99731" w:rsidR="00DB3802" w:rsidRPr="00121F77" w:rsidRDefault="00DB3802" w:rsidP="00DB380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1F77">
              <w:rPr>
                <w:rFonts w:ascii="Arial" w:hAnsi="Arial" w:cs="Arial"/>
                <w:bCs/>
                <w:sz w:val="16"/>
                <w:szCs w:val="16"/>
              </w:rPr>
              <w:t>9</w:t>
            </w:r>
          </w:p>
        </w:tc>
        <w:tc>
          <w:tcPr>
            <w:tcW w:w="4109" w:type="dxa"/>
          </w:tcPr>
          <w:p w14:paraId="2559E6A7" w14:textId="77777777" w:rsidR="00DB3802" w:rsidRDefault="00DB3802" w:rsidP="00DB3802">
            <w:pPr>
              <w:pStyle w:val="Titre4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EC8388E" w14:textId="77777777" w:rsidR="00DB3802" w:rsidRDefault="00DB3802" w:rsidP="00DB3802">
            <w:pPr>
              <w:pStyle w:val="Titre5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7" w:type="dxa"/>
            <w:vAlign w:val="center"/>
          </w:tcPr>
          <w:p w14:paraId="022E5504" w14:textId="04F262D2" w:rsidR="00DB3802" w:rsidRDefault="00DB3802" w:rsidP="00DB380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18</w:t>
            </w:r>
          </w:p>
        </w:tc>
        <w:tc>
          <w:tcPr>
            <w:tcW w:w="4105" w:type="dxa"/>
            <w:vAlign w:val="center"/>
          </w:tcPr>
          <w:p w14:paraId="46801B1F" w14:textId="77777777" w:rsidR="00DB3802" w:rsidRDefault="00DB3802" w:rsidP="00DB3802"/>
        </w:tc>
      </w:tr>
    </w:tbl>
    <w:p w14:paraId="0BB0A35B" w14:textId="77777777" w:rsidR="0038308F" w:rsidRDefault="0038308F"/>
    <w:sectPr w:rsidR="0038308F" w:rsidSect="005C5987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8C6"/>
    <w:rsid w:val="00026CAA"/>
    <w:rsid w:val="000271A8"/>
    <w:rsid w:val="001B3C78"/>
    <w:rsid w:val="0038308F"/>
    <w:rsid w:val="004D68C6"/>
    <w:rsid w:val="005C5987"/>
    <w:rsid w:val="00661A8B"/>
    <w:rsid w:val="007D32AB"/>
    <w:rsid w:val="0082523F"/>
    <w:rsid w:val="00A72486"/>
    <w:rsid w:val="00B4003B"/>
    <w:rsid w:val="00B92B03"/>
    <w:rsid w:val="00D04CD2"/>
    <w:rsid w:val="00DB3802"/>
    <w:rsid w:val="00EA45F7"/>
    <w:rsid w:val="00F474B1"/>
    <w:rsid w:val="00F62845"/>
    <w:rsid w:val="00FF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2F132"/>
  <w15:chartTrackingRefBased/>
  <w15:docId w15:val="{94C2B40A-87F0-4D29-8DDA-BF834007A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D68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nhideWhenUsed/>
    <w:qFormat/>
    <w:rsid w:val="004D68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D68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D68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68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68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68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68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68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68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D68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D68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D68C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68C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68C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68C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68C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68C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68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6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68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68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68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68C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68C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68C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68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68C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68C6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DB3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ROUSSET GAUTTIER Marilyne</dc:creator>
  <cp:keywords/>
  <dc:description/>
  <cp:lastModifiedBy>ROUSSET GAUTTIER Marilyne</cp:lastModifiedBy>
  <cp:revision>10</cp:revision>
  <dcterms:created xsi:type="dcterms:W3CDTF">2026-02-27T13:55:00Z</dcterms:created>
  <dcterms:modified xsi:type="dcterms:W3CDTF">2026-02-27T14:05:00Z</dcterms:modified>
</cp:coreProperties>
</file>